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28" w:rsidRPr="00617AB1" w:rsidRDefault="00617AB1" w:rsidP="00617AB1">
      <w:pPr>
        <w:rPr>
          <w:b/>
        </w:rPr>
      </w:pPr>
      <w:r w:rsidRPr="00617AB1">
        <w:rPr>
          <w:b/>
        </w:rPr>
        <w:t xml:space="preserve">                                                                                            </w:t>
      </w:r>
      <w:r w:rsidR="00FD37B1">
        <w:rPr>
          <w:b/>
        </w:rPr>
        <w:t xml:space="preserve">                            </w:t>
      </w:r>
      <w:r w:rsidRPr="00617AB1">
        <w:rPr>
          <w:b/>
        </w:rPr>
        <w:t xml:space="preserve"> </w:t>
      </w:r>
      <w:r w:rsidR="00FD37B1">
        <w:rPr>
          <w:b/>
        </w:rPr>
        <w:t xml:space="preserve"> </w:t>
      </w:r>
      <w:r w:rsidRPr="00617AB1">
        <w:rPr>
          <w:b/>
        </w:rPr>
        <w:t>Таможенный пост</w:t>
      </w:r>
    </w:p>
    <w:p w:rsidR="00617AB1" w:rsidRPr="00FD37B1" w:rsidRDefault="00FD37B1" w:rsidP="00617AB1">
      <w:pPr>
        <w:jc w:val="right"/>
        <w:rPr>
          <w:b/>
        </w:rPr>
      </w:pPr>
      <w:r>
        <w:rPr>
          <w:b/>
        </w:rPr>
        <w:t xml:space="preserve">  </w:t>
      </w:r>
      <w:r w:rsidR="00617AB1" w:rsidRPr="00617AB1">
        <w:rPr>
          <w:b/>
        </w:rPr>
        <w:t>Аэропорт Домодедово (грузовой)</w:t>
      </w:r>
    </w:p>
    <w:p w:rsidR="00FD37B1" w:rsidRPr="00FD37B1" w:rsidRDefault="00FD37B1" w:rsidP="00FD37B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b/>
        </w:rPr>
        <w:t>Домодедовской таможни</w:t>
      </w:r>
    </w:p>
    <w:p w:rsidR="00617AB1" w:rsidRDefault="00617AB1"/>
    <w:p w:rsidR="00617AB1" w:rsidRDefault="00617AB1"/>
    <w:p w:rsidR="00617AB1" w:rsidRDefault="00617AB1"/>
    <w:p w:rsidR="00617AB1" w:rsidRDefault="00617AB1"/>
    <w:p w:rsidR="00617AB1" w:rsidRDefault="00617AB1"/>
    <w:p w:rsidR="00617AB1" w:rsidRDefault="00617AB1"/>
    <w:p w:rsidR="00617AB1" w:rsidRPr="00617AB1" w:rsidRDefault="00617AB1" w:rsidP="00617AB1">
      <w:pPr>
        <w:jc w:val="center"/>
        <w:rPr>
          <w:b/>
          <w:sz w:val="28"/>
          <w:szCs w:val="28"/>
        </w:rPr>
      </w:pPr>
      <w:r w:rsidRPr="00617AB1">
        <w:rPr>
          <w:b/>
          <w:sz w:val="28"/>
          <w:szCs w:val="28"/>
        </w:rPr>
        <w:t>ГАРАНТИЙНОЕ ОБЯЗАТЕЛЬСТВО</w:t>
      </w:r>
    </w:p>
    <w:p w:rsidR="00617AB1" w:rsidRDefault="00617AB1"/>
    <w:p w:rsidR="00617AB1" w:rsidRDefault="00617AB1">
      <w:r>
        <w:t xml:space="preserve">            Довожу до Вашего сведения, что в течени</w:t>
      </w:r>
      <w:proofErr w:type="gramStart"/>
      <w:r>
        <w:t>и</w:t>
      </w:r>
      <w:proofErr w:type="gramEnd"/>
      <w:r>
        <w:t xml:space="preserve"> месяца товаров в мой адрес из-за границы Российской Федерации не поступало. Таможенного оформления в других таможнях не производилось.</w:t>
      </w:r>
    </w:p>
    <w:p w:rsidR="00617AB1" w:rsidRDefault="00617AB1"/>
    <w:p w:rsidR="00617AB1" w:rsidRDefault="00617AB1"/>
    <w:p w:rsidR="00617AB1" w:rsidRDefault="00617AB1"/>
    <w:p w:rsidR="00617AB1" w:rsidRDefault="00617AB1">
      <w:r>
        <w:t>_______________                                                                           ________________________</w:t>
      </w:r>
    </w:p>
    <w:p w:rsidR="00617AB1" w:rsidRDefault="00617AB1">
      <w:r>
        <w:t xml:space="preserve">        (дата)                                                                                                      (</w:t>
      </w:r>
      <w:proofErr w:type="spellStart"/>
      <w:r>
        <w:t>ФИО</w:t>
      </w:r>
      <w:proofErr w:type="gramStart"/>
      <w:r>
        <w:t>,п</w:t>
      </w:r>
      <w:proofErr w:type="gramEnd"/>
      <w:r>
        <w:t>одпись</w:t>
      </w:r>
      <w:proofErr w:type="spellEnd"/>
      <w:r>
        <w:t>)</w:t>
      </w:r>
    </w:p>
    <w:sectPr w:rsidR="00617AB1" w:rsidSect="008E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201"/>
    <w:rsid w:val="00057041"/>
    <w:rsid w:val="005E0201"/>
    <w:rsid w:val="00617AB1"/>
    <w:rsid w:val="00690528"/>
    <w:rsid w:val="008E4E32"/>
    <w:rsid w:val="00FD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WORK</cp:lastModifiedBy>
  <cp:revision>4</cp:revision>
  <dcterms:created xsi:type="dcterms:W3CDTF">2012-11-06T10:03:00Z</dcterms:created>
  <dcterms:modified xsi:type="dcterms:W3CDTF">2013-01-12T20:15:00Z</dcterms:modified>
</cp:coreProperties>
</file>