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6" w:rsidRPr="005E6BF9" w:rsidRDefault="00CF44D1" w:rsidP="00CF44D1">
      <w:pPr>
        <w:jc w:val="center"/>
        <w:rPr>
          <w:sz w:val="56"/>
          <w:szCs w:val="56"/>
          <w:u w:val="single"/>
        </w:rPr>
      </w:pPr>
      <w:r w:rsidRPr="005E6BF9">
        <w:rPr>
          <w:sz w:val="56"/>
          <w:szCs w:val="56"/>
          <w:u w:val="single"/>
        </w:rPr>
        <w:t>(</w:t>
      </w:r>
      <w:r w:rsidR="005E6BF9" w:rsidRPr="005E6BF9">
        <w:rPr>
          <w:sz w:val="56"/>
          <w:szCs w:val="56"/>
          <w:u w:val="single"/>
        </w:rPr>
        <w:t>ФИРМЕННЫЙ БЛАНК</w:t>
      </w:r>
      <w:r w:rsidRPr="005E6BF9">
        <w:rPr>
          <w:sz w:val="56"/>
          <w:szCs w:val="56"/>
          <w:u w:val="single"/>
        </w:rPr>
        <w:t>)</w:t>
      </w:r>
    </w:p>
    <w:p w:rsidR="00E95516" w:rsidRPr="00CF44D1" w:rsidRDefault="005E6BF9" w:rsidP="00CF44D1">
      <w:pPr>
        <w:jc w:val="center"/>
        <w:rPr>
          <w:b/>
        </w:rPr>
      </w:pPr>
      <w:r>
        <w:rPr>
          <w:b/>
        </w:rPr>
        <w:t>Адрес: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г.______________</w:t>
      </w:r>
      <w:r w:rsidR="001B737C" w:rsidRPr="00CF44D1">
        <w:rPr>
          <w:b/>
        </w:rPr>
        <w:t xml:space="preserve">, </w:t>
      </w:r>
      <w:r>
        <w:rPr>
          <w:b/>
        </w:rPr>
        <w:t>ул</w:t>
      </w:r>
      <w:r w:rsidR="001647FF" w:rsidRPr="00CF44D1">
        <w:rPr>
          <w:b/>
        </w:rPr>
        <w:t>.</w:t>
      </w:r>
      <w:r>
        <w:rPr>
          <w:b/>
        </w:rPr>
        <w:t>______________________</w:t>
      </w:r>
    </w:p>
    <w:p w:rsidR="001647FF" w:rsidRPr="00CF44D1" w:rsidRDefault="001647FF" w:rsidP="00CF44D1">
      <w:pPr>
        <w:jc w:val="center"/>
        <w:rPr>
          <w:b/>
        </w:rPr>
      </w:pPr>
      <w:r w:rsidRPr="00CF44D1">
        <w:rPr>
          <w:b/>
        </w:rPr>
        <w:t xml:space="preserve">ИНН/КПП  </w:t>
      </w:r>
      <w:r w:rsidR="00523411" w:rsidRPr="00CF44D1">
        <w:rPr>
          <w:b/>
        </w:rPr>
        <w:t>11111111</w:t>
      </w:r>
      <w:r w:rsidRPr="00CF44D1">
        <w:rPr>
          <w:b/>
        </w:rPr>
        <w:t>/</w:t>
      </w:r>
      <w:r w:rsidR="00523411" w:rsidRPr="00CF44D1">
        <w:rPr>
          <w:b/>
        </w:rPr>
        <w:t>2222222222</w:t>
      </w:r>
    </w:p>
    <w:p w:rsidR="001647FF" w:rsidRDefault="001647FF" w:rsidP="001647FF">
      <w:pPr>
        <w:rPr>
          <w:b/>
          <w:sz w:val="40"/>
          <w:szCs w:val="40"/>
        </w:rPr>
      </w:pPr>
    </w:p>
    <w:p w:rsidR="008B1761" w:rsidRDefault="008B1761" w:rsidP="00E95516">
      <w:pPr>
        <w:jc w:val="center"/>
        <w:rPr>
          <w:b/>
          <w:sz w:val="40"/>
          <w:szCs w:val="40"/>
        </w:rPr>
      </w:pPr>
      <w:r w:rsidRPr="00E95516">
        <w:rPr>
          <w:b/>
          <w:sz w:val="40"/>
          <w:szCs w:val="40"/>
        </w:rPr>
        <w:t>ДОВЕРЕННОСТЬ</w:t>
      </w:r>
    </w:p>
    <w:p w:rsidR="008B1761" w:rsidRDefault="008B1761" w:rsidP="008B1761"/>
    <w:p w:rsidR="008B1761" w:rsidRPr="00B50B0E" w:rsidRDefault="005E6BF9" w:rsidP="008B1761">
      <w:pPr>
        <w:rPr>
          <w:u w:val="single"/>
        </w:rPr>
      </w:pPr>
      <w:r>
        <w:t>«_____»_______________</w:t>
      </w:r>
      <w:r w:rsidR="00B50B0E" w:rsidRPr="00B50B0E">
        <w:rPr>
          <w:u w:val="single"/>
        </w:rPr>
        <w:t xml:space="preserve"> (дата)</w:t>
      </w:r>
    </w:p>
    <w:p w:rsidR="001647FF" w:rsidRDefault="001647FF" w:rsidP="008B1761"/>
    <w:p w:rsidR="00E95516" w:rsidRDefault="008B1761" w:rsidP="00E95516">
      <w:pPr>
        <w:jc w:val="both"/>
      </w:pPr>
      <w:r>
        <w:t>Компания</w:t>
      </w:r>
      <w:r w:rsidR="00B50B0E">
        <w:t xml:space="preserve"> </w:t>
      </w:r>
      <w:r>
        <w:t xml:space="preserve"> </w:t>
      </w:r>
      <w:r w:rsidR="00B50B0E" w:rsidRPr="00B50B0E">
        <w:rPr>
          <w:u w:val="single"/>
        </w:rPr>
        <w:t>(наименование организации)</w:t>
      </w:r>
      <w:r w:rsidR="00B50B0E">
        <w:rPr>
          <w:b/>
          <w:u w:val="single"/>
        </w:rPr>
        <w:t xml:space="preserve"> </w:t>
      </w:r>
      <w:r w:rsidR="00E95516">
        <w:t>в лице генерального директора</w:t>
      </w:r>
      <w:r w:rsidR="00B50B0E">
        <w:t xml:space="preserve">  </w:t>
      </w:r>
      <w:r w:rsidR="00B50B0E" w:rsidRPr="00B50B0E">
        <w:rPr>
          <w:u w:val="single"/>
        </w:rPr>
        <w:t>(</w:t>
      </w:r>
      <w:r w:rsidR="00523411" w:rsidRPr="00B50B0E">
        <w:rPr>
          <w:u w:val="single"/>
        </w:rPr>
        <w:t>ФИО</w:t>
      </w:r>
      <w:r w:rsidR="00B50B0E" w:rsidRPr="00B50B0E">
        <w:rPr>
          <w:u w:val="single"/>
        </w:rPr>
        <w:t>)</w:t>
      </w:r>
      <w:r w:rsidR="00B50B0E">
        <w:rPr>
          <w:color w:val="FF0000"/>
        </w:rPr>
        <w:t xml:space="preserve"> </w:t>
      </w:r>
      <w:proofErr w:type="gramStart"/>
      <w:r w:rsidR="00E95516" w:rsidRPr="00E95516">
        <w:t>–</w:t>
      </w:r>
      <w:r w:rsidR="00E95516">
        <w:t>д</w:t>
      </w:r>
      <w:proofErr w:type="gramEnd"/>
      <w:r w:rsidR="00E95516">
        <w:t xml:space="preserve">ействующего на основании устава, </w:t>
      </w:r>
      <w:r>
        <w:t>настоящей доверенностью доверяет</w:t>
      </w:r>
      <w:r w:rsidR="00B50B0E">
        <w:t xml:space="preserve"> </w:t>
      </w:r>
      <w:r w:rsidR="00B50B0E">
        <w:rPr>
          <w:u w:val="single"/>
        </w:rPr>
        <w:t xml:space="preserve"> (наименование организации, ФИО)</w:t>
      </w:r>
      <w:r w:rsidR="002A1026">
        <w:t xml:space="preserve">, </w:t>
      </w:r>
      <w:r>
        <w:t>действовать от лица</w:t>
      </w:r>
      <w:r w:rsidR="001B737C">
        <w:t xml:space="preserve"> компании и представлять интересы в таможенных органах и органах </w:t>
      </w:r>
      <w:proofErr w:type="spellStart"/>
      <w:r w:rsidR="001B737C">
        <w:t>Роспотребнадзора</w:t>
      </w:r>
      <w:proofErr w:type="spellEnd"/>
      <w:r w:rsidR="001B737C">
        <w:t>,  дополнительно:</w:t>
      </w:r>
    </w:p>
    <w:p w:rsidR="00E95516" w:rsidRDefault="00E95516" w:rsidP="00E95516">
      <w:pPr>
        <w:jc w:val="both"/>
      </w:pPr>
      <w:r>
        <w:t xml:space="preserve">- </w:t>
      </w:r>
      <w:r w:rsidR="008B1761">
        <w:t>имеет право совершать  все  необхо</w:t>
      </w:r>
      <w:r w:rsidR="005E6BF9">
        <w:t>димые  действия  для  выполнения</w:t>
      </w:r>
      <w:r w:rsidR="008B1761">
        <w:t xml:space="preserve"> настоящего   поручения,   в   том   числе   декларировать   грузы</w:t>
      </w:r>
    </w:p>
    <w:p w:rsidR="00E95516" w:rsidRDefault="00E95516" w:rsidP="00E95516">
      <w:pPr>
        <w:jc w:val="both"/>
      </w:pPr>
      <w:r>
        <w:t xml:space="preserve">- </w:t>
      </w:r>
      <w:r w:rsidR="008B1761">
        <w:t xml:space="preserve"> представлять  таможенным  органам  все  необходимые   документы  и </w:t>
      </w:r>
      <w:r>
        <w:t xml:space="preserve"> дополнительные  сведения</w:t>
      </w:r>
    </w:p>
    <w:p w:rsidR="008B1761" w:rsidRDefault="00E95516" w:rsidP="00E95516">
      <w:pPr>
        <w:jc w:val="both"/>
      </w:pPr>
      <w:r>
        <w:t xml:space="preserve">- </w:t>
      </w:r>
      <w:r w:rsidR="008B1761">
        <w:t>предъявл</w:t>
      </w:r>
      <w:r>
        <w:t xml:space="preserve">ять декларируемый груз, </w:t>
      </w:r>
      <w:r w:rsidR="008B1761">
        <w:t>а также совершать  иные действия,  необходимые для таможенного контроля, в качестве лица,  обладающего полномочиями в отношении декларируемых грузов.</w:t>
      </w:r>
    </w:p>
    <w:p w:rsidR="00E77F81" w:rsidRDefault="00A979DD" w:rsidP="00E95516">
      <w:pPr>
        <w:jc w:val="both"/>
      </w:pPr>
      <w:r>
        <w:t xml:space="preserve">Подпись </w:t>
      </w:r>
      <w:r w:rsidR="00B50B0E" w:rsidRPr="00B50B0E">
        <w:rPr>
          <w:u w:val="single"/>
        </w:rPr>
        <w:t>_(ФИО)</w:t>
      </w:r>
      <w:r w:rsidR="00B50B0E">
        <w:t>__________</w:t>
      </w:r>
      <w:r w:rsidR="005E6BF9">
        <w:t>__________</w:t>
      </w:r>
      <w:r w:rsidR="00B50B0E">
        <w:t>___у</w:t>
      </w:r>
      <w:r>
        <w:t>достоверя</w:t>
      </w:r>
      <w:r w:rsidR="005E6BF9">
        <w:t>ет</w:t>
      </w:r>
      <w:r>
        <w:t xml:space="preserve"> _______________________</w:t>
      </w:r>
    </w:p>
    <w:p w:rsidR="001647FF" w:rsidRDefault="001647FF" w:rsidP="00E95516">
      <w:pPr>
        <w:jc w:val="both"/>
      </w:pPr>
    </w:p>
    <w:p w:rsidR="008B1761" w:rsidRDefault="008B1761" w:rsidP="008B1761">
      <w:r>
        <w:t>Настоящая доверенность выдана без права передоверия.</w:t>
      </w:r>
    </w:p>
    <w:p w:rsidR="00E77F81" w:rsidRDefault="008B1761" w:rsidP="008B1761">
      <w:bookmarkStart w:id="0" w:name="_GoBack"/>
      <w:bookmarkEnd w:id="0"/>
      <w:r>
        <w:t xml:space="preserve">Доверенность действительна до </w:t>
      </w:r>
      <w:r w:rsidR="00B50B0E">
        <w:t xml:space="preserve"> </w:t>
      </w:r>
      <w:r w:rsidR="00B50B0E" w:rsidRPr="00B50B0E">
        <w:rPr>
          <w:u w:val="single"/>
        </w:rPr>
        <w:t>(дата окончания)</w:t>
      </w:r>
    </w:p>
    <w:p w:rsidR="00E77F81" w:rsidRDefault="00E77F81" w:rsidP="008B1761"/>
    <w:p w:rsidR="001647FF" w:rsidRDefault="001647FF" w:rsidP="008B1761"/>
    <w:p w:rsidR="008B1761" w:rsidRDefault="00B5624C" w:rsidP="008B1761">
      <w:r>
        <w:t>Генеральный директор</w:t>
      </w:r>
    </w:p>
    <w:p w:rsidR="005C1048" w:rsidRPr="00B50B0E" w:rsidRDefault="00B50B0E" w:rsidP="00B50B0E">
      <w:pPr>
        <w:tabs>
          <w:tab w:val="left" w:pos="7797"/>
        </w:tabs>
      </w:pPr>
      <w:r w:rsidRPr="00B50B0E">
        <w:rPr>
          <w:u w:val="single"/>
        </w:rPr>
        <w:t>(наименование организации)</w:t>
      </w:r>
      <w:r w:rsidRPr="00B50B0E">
        <w:rPr>
          <w:u w:val="single"/>
        </w:rPr>
        <w:tab/>
      </w:r>
      <w:r w:rsidRPr="00B50B0E">
        <w:t>(</w:t>
      </w:r>
      <w:r w:rsidR="00523411" w:rsidRPr="00B50B0E">
        <w:t>ФИО</w:t>
      </w:r>
      <w:r w:rsidRPr="00B50B0E">
        <w:t>)</w:t>
      </w:r>
    </w:p>
    <w:sectPr w:rsidR="005C1048" w:rsidRPr="00B50B0E" w:rsidSect="00FF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402"/>
    <w:rsid w:val="001647FF"/>
    <w:rsid w:val="001B737C"/>
    <w:rsid w:val="002A1026"/>
    <w:rsid w:val="00523411"/>
    <w:rsid w:val="005A473F"/>
    <w:rsid w:val="005C1048"/>
    <w:rsid w:val="005E6BF9"/>
    <w:rsid w:val="008B1761"/>
    <w:rsid w:val="00A979DD"/>
    <w:rsid w:val="00AC3D9B"/>
    <w:rsid w:val="00B50B0E"/>
    <w:rsid w:val="00B5624C"/>
    <w:rsid w:val="00CF44D1"/>
    <w:rsid w:val="00D42402"/>
    <w:rsid w:val="00D60FB6"/>
    <w:rsid w:val="00E77F81"/>
    <w:rsid w:val="00E86CB7"/>
    <w:rsid w:val="00E95516"/>
    <w:rsid w:val="00F7383B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WORK</cp:lastModifiedBy>
  <cp:revision>4</cp:revision>
  <cp:lastPrinted>2012-04-05T19:48:00Z</cp:lastPrinted>
  <dcterms:created xsi:type="dcterms:W3CDTF">2012-11-06T09:11:00Z</dcterms:created>
  <dcterms:modified xsi:type="dcterms:W3CDTF">2013-01-29T21:34:00Z</dcterms:modified>
</cp:coreProperties>
</file>